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38D3BF7" w:rsidR="00474F67" w:rsidRPr="007F05E6" w:rsidRDefault="00F539E6" w:rsidP="00474F67">
      <w:pPr>
        <w:pStyle w:val="Unittitle"/>
      </w:pPr>
      <w:r>
        <w:t>7</w:t>
      </w:r>
      <w:r w:rsidR="00E42647">
        <w:t>.</w:t>
      </w:r>
      <w:r w:rsidR="006976D5">
        <w:t xml:space="preserve"> </w:t>
      </w:r>
      <w:r>
        <w:t>Mechanical</w:t>
      </w:r>
      <w:r w:rsidR="006976D5" w:rsidRPr="006976D5">
        <w:t xml:space="preserve"> principles</w:t>
      </w:r>
    </w:p>
    <w:p w14:paraId="5C4F3365" w14:textId="325CF138" w:rsidR="00474F67" w:rsidRPr="00692A45" w:rsidRDefault="00474F67" w:rsidP="00474F67">
      <w:pPr>
        <w:pStyle w:val="Heading1"/>
      </w:pPr>
      <w:r w:rsidRPr="00692A45">
        <w:t xml:space="preserve">Worksheet </w:t>
      </w:r>
      <w:r w:rsidR="00325CBC">
        <w:t>6</w:t>
      </w:r>
      <w:r w:rsidRPr="00692A45">
        <w:t xml:space="preserve">: </w:t>
      </w:r>
      <w:r w:rsidR="00E42647">
        <w:t>Forces on a beam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99D6C39" w14:textId="4F44D230" w:rsidR="00992F16" w:rsidRPr="00BC7D08" w:rsidRDefault="00326FA3" w:rsidP="00BC7D0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BC7D08">
        <w:rPr>
          <w:rFonts w:cs="Arial"/>
          <w:szCs w:val="22"/>
        </w:rPr>
        <w:t>A beam is a structural element of many buildings. Identify the following forces on the beam diagram:</w:t>
      </w:r>
    </w:p>
    <w:p w14:paraId="02A3D493" w14:textId="77777777" w:rsidR="00034CDE" w:rsidRDefault="00034CDE" w:rsidP="00110217">
      <w:pPr>
        <w:rPr>
          <w:rFonts w:cs="Arial"/>
          <w:szCs w:val="22"/>
        </w:rPr>
      </w:pPr>
    </w:p>
    <w:p w14:paraId="1733C8A9" w14:textId="0FD60EFE" w:rsidR="00992F16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6D723DC0" w:rsidR="00992F16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45DE0A31" w:rsidR="00992F16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  <w:r w:rsidR="0013272F">
        <w:rPr>
          <w:rFonts w:cs="Arial"/>
          <w:szCs w:val="22"/>
        </w:rPr>
        <w:t>ing</w:t>
      </w:r>
    </w:p>
    <w:p w14:paraId="2685B945" w14:textId="12068B4D" w:rsidR="00E5162A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E5162A">
        <w:rPr>
          <w:rFonts w:cs="Arial"/>
          <w:szCs w:val="22"/>
        </w:rPr>
        <w:t>ending</w:t>
      </w:r>
      <w:r>
        <w:rPr>
          <w:rFonts w:cs="Arial"/>
          <w:szCs w:val="22"/>
        </w:rPr>
        <w:t>.</w:t>
      </w:r>
    </w:p>
    <w:p w14:paraId="7CD164FF" w14:textId="73F16FDE" w:rsidR="00C01D00" w:rsidRDefault="00C01D00" w:rsidP="00C01D00">
      <w:pPr>
        <w:rPr>
          <w:rFonts w:cs="Arial"/>
          <w:szCs w:val="22"/>
        </w:rPr>
      </w:pPr>
    </w:p>
    <w:p w14:paraId="173E9CB0" w14:textId="5610EA49" w:rsidR="00C01D00" w:rsidRPr="00C01D00" w:rsidRDefault="00C01D00" w:rsidP="00C01D00">
      <w:pPr>
        <w:rPr>
          <w:rFonts w:cs="Arial"/>
          <w:szCs w:val="22"/>
        </w:rPr>
      </w:pPr>
    </w:p>
    <w:p w14:paraId="04E7923A" w14:textId="0645CCEA" w:rsidR="00E5162A" w:rsidRDefault="00E5162A" w:rsidP="00E5162A">
      <w:pPr>
        <w:rPr>
          <w:rFonts w:cs="Arial"/>
          <w:szCs w:val="22"/>
        </w:rPr>
      </w:pPr>
    </w:p>
    <w:p w14:paraId="1673EDED" w14:textId="201AD627" w:rsidR="00E5162A" w:rsidRDefault="00C01D00" w:rsidP="00E5162A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ED38764" wp14:editId="62CC73D6">
                <wp:simplePos x="0" y="0"/>
                <wp:positionH relativeFrom="column">
                  <wp:posOffset>300990</wp:posOffset>
                </wp:positionH>
                <wp:positionV relativeFrom="paragraph">
                  <wp:posOffset>119380</wp:posOffset>
                </wp:positionV>
                <wp:extent cx="5384800" cy="1894464"/>
                <wp:effectExtent l="76200" t="0" r="10160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94464"/>
                          <a:chOff x="0" y="0"/>
                          <a:chExt cx="5384800" cy="1894464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57150" y="12827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32530D2" w14:textId="1E14C42C" w:rsidR="00E5162A" w:rsidRDefault="00E5162A">
                              <w:r>
                                <w:t xml:space="preserve">Reaction </w:t>
                              </w:r>
                              <w:r w:rsidR="00E42647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4232556" y="1346677"/>
                            <a:ext cx="1149069" cy="5477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E8B6AB" w14:textId="01B21051" w:rsidR="00E5162A" w:rsidRDefault="00E5162A" w:rsidP="00E5162A">
                              <w:r>
                                <w:t xml:space="preserve">Reaction </w:t>
                              </w:r>
                              <w:r w:rsidR="00E42647">
                                <w:t>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743200" y="193675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184758" w14:textId="7A98AEB5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D38764" id="Group 12" o:spid="_x0000_s1026" style="position:absolute;margin-left:23.7pt;margin-top:9.4pt;width:424pt;height:149.15pt;z-index:251668480;mso-height-relative:margin" coordsize="53848,18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gkIlgQAAM8WAAAOAAAAZHJzL2Uyb0RvYy54bWzsWF1v2zYUfR+w/0DofbH1Ycky4hSe2wQD&#10;gjZosvaZkSlLgERqJB3L/fW7l6Rkx47bNMWCrXMeHEkkLy+Pzj084vmbtq7IA5OqFHzq+WdDjzCe&#10;iUXJl1Pvz7vL38YeUZryBa0EZ1Nvw5T35uLXX87XzYQFohDVgkkCQbiarJupV2jdTAYDlRWspupM&#10;NIxDYy5kTTXcyuVgIekaotfVIBgO48FayEUjRcaUgqdvbaN3YeLnOcv0hzxXTJNq6kFu2vxK83uP&#10;v4OLczpZStoUZebSoC/IoqYlh0n7UG+ppmQly4NQdZlJoUSuzzJRD0Selxkza4DV+MO91VxJsWrM&#10;WpaT9bLpYQJo93B6cdjs/cOVbG6bGwlIrJslYGHucC1tLmv8D1mS1kC26SFjrSYZPByF42g8BGQz&#10;aPPHaRTFkQU1KwD5g3FZ8e4bIwfdxINH6awbIIjaYqB+DIPbgjbMQKsmgMGNJOUCFuARTmug6Ucg&#10;DuXLihEfV4OTQ68eJjVRgNhRjMbBaASYGG7tAOXHwcgCFQ4NaNChXy2dNFLpKyZqghdTT0IKhlL0&#10;4Vpp27XrAuMwJZuEudKbimE+Ff/IclgLvJrAjDaVxOaVJA8UaoBmGePat00FXTD7GNK1CUM+/QiT&#10;nQmIkfOyqvrYLgBW6WFsm6vrj0OZKcR+8PBridnB/Qgzs+C6H1yXXMinAlSwKjez7d+BZKFBlO7F&#10;YgNvWgorA6rJLkvA+poqfUMl1D3wGLRMf4CfvBLrqSfclUcKIb889Rz7AxWh1SNr0JGpp/5aUck8&#10;Uv3BgaSpH0UoPOYmGiUB3MjdlvvdFr6q5wJeExARsjOX2F9X3WUuRf0ZJG+Gs0IT5RnMPfUyLbub&#10;ubb6BqKZsdnMdAOxaai+5rdNhsERVeTSXfuZysYRTgNV34uuMOhkj3e2L47kYrbSIi8NKbe4Oryh&#10;SG3B/OPVGnTVeqslLZeFJjMpxZrMBedQPEKSYKd459xpXFc3VmdIXpXNpw6UR1LnB8P4oI4Bc5S6&#10;EVQwVLMlXCeUXXk6QJVLq8/HAr+HK5Y8olpxAoQL4G9k3o+mZfWOL4jeNCBIWpZGj9yMFe/YbXTo&#10;mAQ8o0yfru9nlOhr17dun1nf+E4QkNcjIqi63TaOEtEwBZOCXeR7iNhvr7i7+mmIWy2sDyTV7aIn&#10;OrqKONGxdzFxR8c7ZMnvoiUxguTohyaG6BYeo+i550fszCjxR8AwJF8wDpJ98vlhEKZJ52nSIOo9&#10;xBFF/LqnAeshqnJxCUYDKd77EGtRtvv7o15WNuMQ8rR7Ew5HCUBFPRBJ3d63bsk/sRnQ/zsrkBxQ&#10;Pumo7Xz7cykfBSG4dyghJH0YxXFiIm0V1/ejdBinzgZESTI2HV5q5F+J9O7z5sT9n88GAxW/4T7S&#10;nVo44j5QO535DeJRFIKSYwU87Ta237fHWf8S8+unQyfjJ/P7+NP6X2x+fWCK5V9vN+CRE5rvFN8g&#10;iUI41bPim4YxeAsItKO9QRzjZ5f5BAv/K4bDaG//KXryHa9zBGGOD+HU1FhBd8KLx7K798Yfbs+h&#10;L/4GAAD//wMAUEsDBBQABgAIAAAAIQCO+NxX4AAAAAkBAAAPAAAAZHJzL2Rvd25yZXYueG1sTI9B&#10;T8JAEIXvJv6HzZh4k+0KSK3dEkLUEyERTAi3pR3ahu5s013a8u8dT3qc917efC9djrYRPXa+dqRB&#10;TSIQSLkraio1fO8/nmIQPhgqTOMINdzQwzK7v0tNUriBvrDfhVJwCfnEaKhCaBMpfV6hNX7iWiT2&#10;zq6zJvDZlbLozMDltpHPUfQiramJP1SmxXWF+WV3tRo+BzOspuq931zO69txP98eNgq1fnwYV28g&#10;Ao7hLwy/+IwOGTOd3JUKLxoNs8WMk6zHvID9+HXOwknDVC0UyCyV/xdkPwAAAP//AwBQSwECLQAU&#10;AAYACAAAACEAtoM4kv4AAADhAQAAEwAAAAAAAAAAAAAAAAAAAAAAW0NvbnRlbnRfVHlwZXNdLnht&#10;bFBLAQItABQABgAIAAAAIQA4/SH/1gAAAJQBAAALAAAAAAAAAAAAAAAAAC8BAABfcmVscy8ucmVs&#10;c1BLAQItABQABgAIAAAAIQDZ5gkIlgQAAM8WAAAOAAAAAAAAAAAAAAAAAC4CAABkcnMvZTJvRG9j&#10;LnhtbFBLAQItABQABgAIAAAAIQCO+NxX4AAAAAkBAAAPAAAAAAAAAAAAAAAAAPAGAABkcnMvZG93&#10;bnJldi54bWxQSwUGAAAAAAQABADzAAAA/Q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NMwgAAANoAAAAPAAAAZHJzL2Rvd25yZXYueG1sRI9Ra8JA&#10;EITfC/6HY4W+1YsW2hI9RQShFB807Q/Y5tYkmNtL7raa+ut7gtDHYWa+YRarwbXqTCE2ng1MJxko&#10;4tLbhisDX5/bpzdQUZAttp7JwC9FWC1HDwvMrb/wgc6FVCpBOOZooBbpcq1jWZPDOPEdcfKOPjiU&#10;JEOlbcBLgrtWz7LsRTtsOC3U2NGmpvJU/DgDz3YXD9Jdt/1r4L303x/7rOiNeRwP6zkooUH+w/f2&#10;uzUwg9uVdAP08g8AAP//AwBQSwECLQAUAAYACAAAACEA2+H2y+4AAACFAQAAEwAAAAAAAAAAAAAA&#10;AAAAAAAAW0NvbnRlbnRfVHlwZXNdLnhtbFBLAQItABQABgAIAAAAIQBa9CxbvwAAABUBAAALAAAA&#10;AAAAAAAAAAAAAB8BAABfcmVscy8ucmVsc1BLAQItABQABgAIAAAAIQCWExNMwgAAANoAAAAPAAAA&#10;AAAAAAAAAAAAAAcCAABkcnMvZG93bnJldi54bWxQSwUGAAAAAAMAAwC3AAAA9gIAAAAA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s4wwAAANoAAAAPAAAAZHJzL2Rvd25yZXYueG1sRI9Ra8JA&#10;EITfC/6HYwXf6qUt2pJ6ighCER807Q/Y5rZJaG4vudtq9Nf3CkIfh5n5hlmsBteqE4XYeDbwMM1A&#10;EZfeNlwZ+Hjf3r+AioJssfVMBi4UYbUc3S0wt/7MRzoVUqkE4ZijgVqky7WOZU0O49R3xMn78sGh&#10;JBkqbQOeE9y1+jHL5tphw2mhxo42NZXfxY8z8GT38Sjddds/Bz5I/7k7ZEVvzGQ8rF9BCQ3yH761&#10;36yBGfxdSTdAL38BAAD//wMAUEsBAi0AFAAGAAgAAAAhANvh9svuAAAAhQEAABMAAAAAAAAAAAAA&#10;AAAAAAAAAFtDb250ZW50X1R5cGVzXS54bWxQSwECLQAUAAYACAAAACEAWvQsW78AAAAVAQAACwAA&#10;AAAAAAAAAAAAAAAfAQAAX3JlbHMvLnJlbHNQSwECLQAUAAYACAAAACEAGfqLOMMAAADaAAAADwAA&#10;AAAAAAAAAAAAAAAHAgAAZHJzL2Rvd25yZXYueG1sUEsFBgAAAAADAAMAtwAAAPcCAAAAAA=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571;top:12827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p w14:paraId="532530D2" w14:textId="1E14C42C" w:rsidR="00E5162A" w:rsidRDefault="00E5162A">
                        <w:r>
                          <w:t xml:space="preserve">Reaction </w:t>
                        </w:r>
                        <w:r w:rsidR="00E42647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42325;top:13466;width:11491;height:5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<v:textbox>
                    <w:txbxContent>
                      <w:p w14:paraId="23E8B6AB" w14:textId="01B21051" w:rsidR="00E5162A" w:rsidRDefault="00E5162A" w:rsidP="00E5162A">
                        <w:r>
                          <w:t xml:space="preserve">Reaction </w:t>
                        </w:r>
                        <w:r w:rsidR="00E42647">
                          <w:t>right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W8wQAAANoAAAAPAAAAZHJzL2Rvd25yZXYueG1sRI9Pi8Iw&#10;FMTvgt8hPMGLaKoHcauxyHYFj2518fpoXv9g89Jtslq/vREWPA4z8xtmk/SmETfqXG1ZwXwWgSDO&#10;ra65VHA+7acrEM4ja2wsk4IHOUi2w8EGY23v/E23zJciQNjFqKDyvo2ldHlFBt3MtsTBK2xn0AfZ&#10;lVJ3eA9w08hFFC2lwZrDQoUtfVaUX7M/oyCliZPNb/RDl6/lpSjmxzSTpVLjUb9bg/DU+3f4v33Q&#10;Cj7gdSXcALl9AgAA//8DAFBLAQItABQABgAIAAAAIQDb4fbL7gAAAIUBAAATAAAAAAAAAAAAAAAA&#10;AAAAAABbQ29udGVudF9UeXBlc10ueG1sUEsBAi0AFAAGAAgAAAAhAFr0LFu/AAAAFQEAAAsAAAAA&#10;AAAAAAAAAAAAHwEAAF9yZWxzLy5yZWxzUEsBAi0AFAAGAAgAAAAhAA84lbzBAAAA2gAAAA8AAAAA&#10;AAAAAAAAAAAABwIAAGRycy9kb3ducmV2LnhtbFBLBQYAAAAAAwADALcAAAD1AgAAAAA=&#10;" strokecolor="#5b9bd5 [3204]" strokeweight="1.5pt">
                  <v:stroke endarrow="block" joinstyle="miter"/>
                </v:shape>
                <v:shape id="Text Box 10" o:spid="_x0000_s1033" type="#_x0000_t202" style="position:absolute;left:27432;top:1936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61184758" w14:textId="7A98AEB5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2EC00BC9" w:rsidR="00E5162A" w:rsidRDefault="00E5162A" w:rsidP="00AD179E">
      <w:pPr>
        <w:pStyle w:val="Answer"/>
        <w:tabs>
          <w:tab w:val="left" w:pos="2400"/>
        </w:tabs>
      </w:pPr>
    </w:p>
    <w:p w14:paraId="0B3A8C33" w14:textId="0840159D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8DC4C" w14:textId="77777777" w:rsidR="00495C61" w:rsidRDefault="00495C61">
      <w:pPr>
        <w:spacing w:before="0" w:after="0"/>
      </w:pPr>
      <w:r>
        <w:separator/>
      </w:r>
    </w:p>
  </w:endnote>
  <w:endnote w:type="continuationSeparator" w:id="0">
    <w:p w14:paraId="0BA9B78E" w14:textId="77777777" w:rsidR="00495C61" w:rsidRDefault="00495C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3DA54" w14:textId="77777777" w:rsidR="00E7507D" w:rsidRDefault="00E75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042D62" w:rsidR="00110217" w:rsidRPr="00F03E33" w:rsidRDefault="00B5411F" w:rsidP="00B5411F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7478239">
          <wp:simplePos x="0" y="0"/>
          <wp:positionH relativeFrom="margin">
            <wp:posOffset>5169960</wp:posOffset>
          </wp:positionH>
          <wp:positionV relativeFrom="bottomMargin">
            <wp:posOffset>121920</wp:posOffset>
          </wp:positionV>
          <wp:extent cx="942975" cy="302168"/>
          <wp:effectExtent l="0" t="0" r="0" b="317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302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© </w:t>
    </w:r>
    <w:r w:rsidR="002D4F86" w:rsidRPr="002D4F8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178F" w14:textId="77777777" w:rsidR="00E7507D" w:rsidRDefault="00E75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C2A6F" w14:textId="77777777" w:rsidR="00495C61" w:rsidRDefault="00495C61">
      <w:pPr>
        <w:spacing w:before="0" w:after="0"/>
      </w:pPr>
      <w:r>
        <w:separator/>
      </w:r>
    </w:p>
  </w:footnote>
  <w:footnote w:type="continuationSeparator" w:id="0">
    <w:p w14:paraId="54B3BB3E" w14:textId="77777777" w:rsidR="00495C61" w:rsidRDefault="00495C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645F1" w14:textId="684082F3" w:rsidR="00E7507D" w:rsidRDefault="00E75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29B6" w14:textId="4A1E6324" w:rsidR="00F539E6" w:rsidRDefault="00F539E6" w:rsidP="00F539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35C8F240" wp14:editId="79025A56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61531776" w14:textId="77777777" w:rsidR="00F539E6" w:rsidRPr="00043213" w:rsidRDefault="00F539E6" w:rsidP="00F539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4BB7FCE2" w14:textId="77777777" w:rsidR="00F539E6" w:rsidRPr="00F03E33" w:rsidRDefault="00F539E6" w:rsidP="00F539E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A509451" wp14:editId="3056EA0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A984B4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1D9F4808" w14:textId="77777777" w:rsidR="00425A9F" w:rsidRPr="00F03E33" w:rsidRDefault="00425A9F" w:rsidP="00425A9F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B0E2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90F2" w14:textId="321EF241" w:rsidR="00E7507D" w:rsidRDefault="00E75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96213"/>
    <w:multiLevelType w:val="hybridMultilevel"/>
    <w:tmpl w:val="D6168AC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7A112E"/>
    <w:multiLevelType w:val="hybridMultilevel"/>
    <w:tmpl w:val="962697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47420"/>
    <w:multiLevelType w:val="hybridMultilevel"/>
    <w:tmpl w:val="8CD8C5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6208">
    <w:abstractNumId w:val="4"/>
  </w:num>
  <w:num w:numId="2" w16cid:durableId="73746071">
    <w:abstractNumId w:val="17"/>
  </w:num>
  <w:num w:numId="3" w16cid:durableId="1135098562">
    <w:abstractNumId w:val="25"/>
  </w:num>
  <w:num w:numId="4" w16cid:durableId="1450665205">
    <w:abstractNumId w:val="19"/>
  </w:num>
  <w:num w:numId="5" w16cid:durableId="1821312237">
    <w:abstractNumId w:val="7"/>
  </w:num>
  <w:num w:numId="6" w16cid:durableId="253704379">
    <w:abstractNumId w:val="18"/>
  </w:num>
  <w:num w:numId="7" w16cid:durableId="2012173288">
    <w:abstractNumId w:val="7"/>
  </w:num>
  <w:num w:numId="8" w16cid:durableId="1527794398">
    <w:abstractNumId w:val="1"/>
  </w:num>
  <w:num w:numId="9" w16cid:durableId="2007317542">
    <w:abstractNumId w:val="7"/>
    <w:lvlOverride w:ilvl="0">
      <w:startOverride w:val="1"/>
    </w:lvlOverride>
  </w:num>
  <w:num w:numId="10" w16cid:durableId="146093660">
    <w:abstractNumId w:val="20"/>
  </w:num>
  <w:num w:numId="11" w16cid:durableId="98988569">
    <w:abstractNumId w:val="16"/>
  </w:num>
  <w:num w:numId="12" w16cid:durableId="451172731">
    <w:abstractNumId w:val="5"/>
  </w:num>
  <w:num w:numId="13" w16cid:durableId="1382360769">
    <w:abstractNumId w:val="14"/>
  </w:num>
  <w:num w:numId="14" w16cid:durableId="1991708202">
    <w:abstractNumId w:val="21"/>
  </w:num>
  <w:num w:numId="15" w16cid:durableId="2138520055">
    <w:abstractNumId w:val="12"/>
  </w:num>
  <w:num w:numId="16" w16cid:durableId="218981282">
    <w:abstractNumId w:val="6"/>
  </w:num>
  <w:num w:numId="17" w16cid:durableId="809008994">
    <w:abstractNumId w:val="28"/>
  </w:num>
  <w:num w:numId="18" w16cid:durableId="954097083">
    <w:abstractNumId w:val="29"/>
  </w:num>
  <w:num w:numId="19" w16cid:durableId="1287007665">
    <w:abstractNumId w:val="3"/>
  </w:num>
  <w:num w:numId="20" w16cid:durableId="1932619180">
    <w:abstractNumId w:val="2"/>
  </w:num>
  <w:num w:numId="21" w16cid:durableId="783619685">
    <w:abstractNumId w:val="10"/>
  </w:num>
  <w:num w:numId="22" w16cid:durableId="1307203491">
    <w:abstractNumId w:val="10"/>
    <w:lvlOverride w:ilvl="0">
      <w:startOverride w:val="1"/>
    </w:lvlOverride>
  </w:num>
  <w:num w:numId="23" w16cid:durableId="531721788">
    <w:abstractNumId w:val="26"/>
  </w:num>
  <w:num w:numId="24" w16cid:durableId="1756049604">
    <w:abstractNumId w:val="10"/>
    <w:lvlOverride w:ilvl="0">
      <w:startOverride w:val="1"/>
    </w:lvlOverride>
  </w:num>
  <w:num w:numId="25" w16cid:durableId="1987512578">
    <w:abstractNumId w:val="10"/>
    <w:lvlOverride w:ilvl="0">
      <w:startOverride w:val="1"/>
    </w:lvlOverride>
  </w:num>
  <w:num w:numId="26" w16cid:durableId="1571503585">
    <w:abstractNumId w:val="11"/>
  </w:num>
  <w:num w:numId="27" w16cid:durableId="277877362">
    <w:abstractNumId w:val="23"/>
  </w:num>
  <w:num w:numId="28" w16cid:durableId="223488831">
    <w:abstractNumId w:val="10"/>
    <w:lvlOverride w:ilvl="0">
      <w:startOverride w:val="1"/>
    </w:lvlOverride>
  </w:num>
  <w:num w:numId="29" w16cid:durableId="1496145258">
    <w:abstractNumId w:val="24"/>
  </w:num>
  <w:num w:numId="30" w16cid:durableId="18438501">
    <w:abstractNumId w:val="10"/>
  </w:num>
  <w:num w:numId="31" w16cid:durableId="665480610">
    <w:abstractNumId w:val="10"/>
    <w:lvlOverride w:ilvl="0">
      <w:startOverride w:val="1"/>
    </w:lvlOverride>
  </w:num>
  <w:num w:numId="32" w16cid:durableId="268244740">
    <w:abstractNumId w:val="10"/>
    <w:lvlOverride w:ilvl="0">
      <w:startOverride w:val="1"/>
    </w:lvlOverride>
  </w:num>
  <w:num w:numId="33" w16cid:durableId="1955092003">
    <w:abstractNumId w:val="0"/>
  </w:num>
  <w:num w:numId="34" w16cid:durableId="1618298465">
    <w:abstractNumId w:val="13"/>
  </w:num>
  <w:num w:numId="35" w16cid:durableId="1021667327">
    <w:abstractNumId w:val="22"/>
  </w:num>
  <w:num w:numId="36" w16cid:durableId="331490560">
    <w:abstractNumId w:val="9"/>
  </w:num>
  <w:num w:numId="37" w16cid:durableId="1490901209">
    <w:abstractNumId w:val="15"/>
  </w:num>
  <w:num w:numId="38" w16cid:durableId="1040401690">
    <w:abstractNumId w:val="27"/>
  </w:num>
  <w:num w:numId="39" w16cid:durableId="13260071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CDE"/>
    <w:rsid w:val="00082C62"/>
    <w:rsid w:val="000B231F"/>
    <w:rsid w:val="000E194B"/>
    <w:rsid w:val="00110217"/>
    <w:rsid w:val="0013272F"/>
    <w:rsid w:val="00152AC3"/>
    <w:rsid w:val="00156AF3"/>
    <w:rsid w:val="0019491D"/>
    <w:rsid w:val="001D2551"/>
    <w:rsid w:val="001F74AD"/>
    <w:rsid w:val="002073EF"/>
    <w:rsid w:val="00213BE5"/>
    <w:rsid w:val="00272E2B"/>
    <w:rsid w:val="002C581F"/>
    <w:rsid w:val="002D07A8"/>
    <w:rsid w:val="002D4F86"/>
    <w:rsid w:val="00302CA4"/>
    <w:rsid w:val="00325CBC"/>
    <w:rsid w:val="00326FA3"/>
    <w:rsid w:val="003405EA"/>
    <w:rsid w:val="003F7F14"/>
    <w:rsid w:val="00404B31"/>
    <w:rsid w:val="00425A9F"/>
    <w:rsid w:val="00446647"/>
    <w:rsid w:val="00474F67"/>
    <w:rsid w:val="0048500D"/>
    <w:rsid w:val="0049157E"/>
    <w:rsid w:val="00495C61"/>
    <w:rsid w:val="004F1078"/>
    <w:rsid w:val="005053BC"/>
    <w:rsid w:val="00524E1B"/>
    <w:rsid w:val="00531FF4"/>
    <w:rsid w:val="005B2247"/>
    <w:rsid w:val="005F0FB6"/>
    <w:rsid w:val="005F1C21"/>
    <w:rsid w:val="006124C0"/>
    <w:rsid w:val="006135C0"/>
    <w:rsid w:val="00631EB9"/>
    <w:rsid w:val="006458D4"/>
    <w:rsid w:val="006642FD"/>
    <w:rsid w:val="006807B0"/>
    <w:rsid w:val="00683DD4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31E12"/>
    <w:rsid w:val="00784F1D"/>
    <w:rsid w:val="00797FA7"/>
    <w:rsid w:val="008C1F1C"/>
    <w:rsid w:val="008C22E6"/>
    <w:rsid w:val="008D47A6"/>
    <w:rsid w:val="00962321"/>
    <w:rsid w:val="00992F16"/>
    <w:rsid w:val="009975A0"/>
    <w:rsid w:val="009C5C6E"/>
    <w:rsid w:val="00A04A7C"/>
    <w:rsid w:val="00A2454C"/>
    <w:rsid w:val="00A76D52"/>
    <w:rsid w:val="00AD179E"/>
    <w:rsid w:val="00AE245C"/>
    <w:rsid w:val="00B054EC"/>
    <w:rsid w:val="00B5411F"/>
    <w:rsid w:val="00BB434D"/>
    <w:rsid w:val="00BC7D08"/>
    <w:rsid w:val="00BD0CBA"/>
    <w:rsid w:val="00BE2C21"/>
    <w:rsid w:val="00C01D00"/>
    <w:rsid w:val="00C01D20"/>
    <w:rsid w:val="00C0258E"/>
    <w:rsid w:val="00C077CA"/>
    <w:rsid w:val="00C10D0F"/>
    <w:rsid w:val="00C202BF"/>
    <w:rsid w:val="00C51491"/>
    <w:rsid w:val="00C52992"/>
    <w:rsid w:val="00C60280"/>
    <w:rsid w:val="00C84AAA"/>
    <w:rsid w:val="00C858D7"/>
    <w:rsid w:val="00C92F19"/>
    <w:rsid w:val="00CC4309"/>
    <w:rsid w:val="00D073BC"/>
    <w:rsid w:val="00D5137F"/>
    <w:rsid w:val="00D56B82"/>
    <w:rsid w:val="00DA2485"/>
    <w:rsid w:val="00DE29A8"/>
    <w:rsid w:val="00E3641A"/>
    <w:rsid w:val="00E42647"/>
    <w:rsid w:val="00E5162A"/>
    <w:rsid w:val="00E7507D"/>
    <w:rsid w:val="00EE2BD6"/>
    <w:rsid w:val="00F03E33"/>
    <w:rsid w:val="00F1241C"/>
    <w:rsid w:val="00F15749"/>
    <w:rsid w:val="00F42A36"/>
    <w:rsid w:val="00F539E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EE2BD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D68C1C-D0A2-49F9-81CD-E9BAF59857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748A4-B325-42C1-8C98-F7A912B5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10A356-CE1A-4BF6-B0A1-F97089487D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2022-11-23T10:02:00Z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